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AA0CB3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AA0CB3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Thị Thanh Hòa</w:t>
      </w:r>
    </w:p>
    <w:p w:rsidR="00545FE4" w:rsidRPr="00AA0CB3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AA0CB3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Tổ Thanh Tra – Pháp Chế</w:t>
      </w:r>
    </w:p>
    <w:p w:rsidR="001607E2" w:rsidRPr="00FA5FBE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FA5FBE" w:rsidRPr="00FA5FB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Kế toán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E8756B" w:rsidRPr="00E8756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  <w:r w:rsidR="008255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, mã ngạch </w:t>
      </w:r>
      <w:r w:rsidR="008255FF" w:rsidRPr="008255FF">
        <w:rPr>
          <w:rFonts w:asciiTheme="majorHAnsi" w:hAnsiTheme="majorHAnsi" w:cstheme="majorHAnsi"/>
          <w:sz w:val="26"/>
          <w:szCs w:val="26"/>
          <w:lang w:eastAsia="vi-VN"/>
        </w:rPr>
        <w:t>01.003</w:t>
      </w:r>
    </w:p>
    <w:p w:rsidR="00267363" w:rsidRPr="005B7F0A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72C5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E947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9474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0967" w:rsidRDefault="00AA1AC1" w:rsidP="002F096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4ABC" w:rsidRDefault="00A81EE3" w:rsidP="00072C5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24AB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072C5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72C5D" w:rsidP="00EB7FF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 Kế toán năm 2014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E5B4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E5B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E4404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096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5A6CA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 </w:t>
            </w:r>
            <w:r w:rsidR="005A6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 văn</w:t>
            </w:r>
            <w:r w:rsidR="006C0A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2014</w:t>
            </w:r>
            <w:r w:rsidR="009966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6C0A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4404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96656" w:rsidRDefault="002F0967" w:rsidP="005A6CA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 </w:t>
            </w:r>
            <w:r w:rsidR="005A6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in học</w:t>
            </w:r>
            <w:r w:rsidR="006C0A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C47897" w:rsidP="006146B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  <w:r w:rsidR="006146B4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87E" w:rsidRDefault="00FA2438" w:rsidP="00C4789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</w:t>
            </w:r>
            <w:r w:rsidR="00C47897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0A37" w:rsidRDefault="00122217" w:rsidP="0012221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Chuyên viên</w:t>
            </w:r>
            <w:r w:rsidR="006C0A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2018</w:t>
            </w:r>
            <w:r w:rsidR="006845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  <w:p w:rsidR="00A81EE3" w:rsidRPr="00C75ED7" w:rsidRDefault="006C0A37" w:rsidP="00C75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75E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="00C75ED7" w:rsidRPr="00C75ED7">
              <w:rPr>
                <w:rFonts w:asciiTheme="majorHAnsi" w:hAnsiTheme="majorHAnsi" w:cstheme="majorHAnsi"/>
                <w:sz w:val="26"/>
                <w:szCs w:val="26"/>
              </w:rPr>
              <w:t>Kế toán máy và Phần mềm Kế toán MiSa</w:t>
            </w:r>
            <w:r w:rsidR="00122217" w:rsidRPr="00C75E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75E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2013 (Đã nộp)</w:t>
            </w:r>
            <w:r w:rsidR="00122217" w:rsidRPr="00C75E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65265" w:rsidP="001652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B6E" w:rsidP="00A34B6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àm việc độc lập</w:t>
            </w:r>
            <w:r w:rsidR="001652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652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việc.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4ABC" w:rsidRDefault="00C75ED7" w:rsidP="009221C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ẩn thận, nghiêm túc và trách nhiệm với công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tinh thần học hỏi, cầu tiến.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4ABC" w:rsidP="00324AB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 thu công việc tốt. Hoàn thành tốt công việc theo tiến độ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được giao.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4ABC" w:rsidP="00324AB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kinh nghiệm làm việc trong công tác trên 1 năm.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hiệu quả công việc khi được bố trí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75ED7" w:rsidP="00C75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nhiệm vụ được giao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91E5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91E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91E5C" w:rsidRDefault="00491E5C" w:rsidP="00491E5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hội thi cấp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  <w:r w:rsidR="00A81EE3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B6E" w:rsidP="008F547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A34B6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Kết quả đánh giá xếp loại VC-NLĐ </w:t>
            </w:r>
            <w:r w:rsidR="00A34B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 Xuất sắc.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E17F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B6E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hực hiện nghiêm túc nội quy cơ quan</w:t>
            </w:r>
            <w:r w:rsidR="00AD65E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B6E" w:rsidRDefault="00A34B6E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17E2" w:rsidRDefault="00A81EE3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41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Sắp xếp hồ sơ công việc gọn </w:t>
            </w:r>
            <w:r w:rsidR="00541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gàng, phân loại theo quy định lưu trữ hồ sơ.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652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1652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Biết cách giải quyết các </w:t>
            </w:r>
            <w:r w:rsidR="00165265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 đề, tình huống phát sinh linh hoạt, hiệu quả</w:t>
            </w:r>
            <w:r w:rsidR="0016526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B6E" w:rsidRDefault="00A34B6E" w:rsidP="00A91FC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91FCB" w:rsidRDefault="00A34B6E" w:rsidP="00A34B6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 đảm bảo công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theo k</w:t>
            </w:r>
            <w:r w:rsidR="00A91FCB" w:rsidRPr="00A91FC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ết quả khám sức khỏe định kỳ năm 2018 tại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="00AD65E0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D65E0" w:rsidRDefault="00AD65E0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E3CD1" w:rsidP="00CE3CD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công việc. Khả năng làm việc độc lập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và theo nhóm, phối hợp với đồng nghiệp để cùng hoàn hoàn thành </w:t>
            </w:r>
            <w:r w:rsidR="005C57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tốt 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 tác.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40AE1" w:rsidRDefault="00740AE1" w:rsidP="00B1064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Thái độ hòa nhã, tự tin, tôn trọng và lắng nghe ý kiến cấp </w:t>
            </w:r>
            <w:r w:rsidR="00B10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trên, đồng nghiệp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 giải quyết các vấn đề, tình huống phát sinh hiệu quả.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491E5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  <w:r w:rsidR="00A81EE3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4771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96656" w:rsidP="009966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đầy đủ các hoạt động do đoàn thể tổ chức</w:t>
            </w:r>
            <w:r w:rsidR="00A34B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67289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96656" w:rsidP="00F7457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hoạt động, phong trào đoàn thể</w:t>
            </w:r>
            <w:r w:rsidR="00A34B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345109" w:rsidP="009928A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345109" w:rsidP="009928A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B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B6E" w:rsidP="0034510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</w:t>
            </w:r>
            <w:r w:rsidR="006146B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771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74321" w:rsidP="006146B4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Chuyên viên</w:t>
            </w:r>
            <w:r w:rsidR="006146B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3305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E546D" w:rsidP="00EE546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Tham gia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 góp ý kiến xây dựng công tác chuyên môn, nghiệp vụ trong đơn vị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A0CB3" w:rsidP="00AA0CB3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Quyết định công nhận </w:t>
            </w:r>
            <w:r w:rsidR="000000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SKKN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có phạm vi ảnh hưởng cấp Ngành</w:t>
            </w:r>
            <w:r w:rsidR="000000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học </w:t>
            </w:r>
            <w:r w:rsidR="000000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2017-2018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A81EE3" w:rsidP="0034510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330561" w:rsidRPr="003305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345109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B52712" w:rsidRDefault="00345109" w:rsidP="007B1D9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94</w:t>
            </w:r>
            <w:r w:rsidR="00AA1AC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 w:rsidR="00330561" w:rsidRPr="00B5271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%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6146B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6F6EE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 tháng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6F6EE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P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Nguyễn Thị Thanh Hòa</w:t>
      </w:r>
      <w:r w:rsidR="00100483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  <w:t>Nguyễn Thanh Lâm</w:t>
      </w:r>
    </w:p>
    <w:sectPr w:rsidR="006F6EE5" w:rsidRPr="006F6EE5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041" w:rsidRDefault="00E44041" w:rsidP="00EC6E30">
      <w:pPr>
        <w:spacing w:after="0" w:line="240" w:lineRule="auto"/>
      </w:pPr>
      <w:r>
        <w:separator/>
      </w:r>
    </w:p>
  </w:endnote>
  <w:endnote w:type="continuationSeparator" w:id="0">
    <w:p w:rsidR="00E44041" w:rsidRDefault="00E44041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1B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041" w:rsidRDefault="00E44041" w:rsidP="00EC6E30">
      <w:pPr>
        <w:spacing w:after="0" w:line="240" w:lineRule="auto"/>
      </w:pPr>
      <w:r>
        <w:separator/>
      </w:r>
    </w:p>
  </w:footnote>
  <w:footnote w:type="continuationSeparator" w:id="0">
    <w:p w:rsidR="00E44041" w:rsidRDefault="00E44041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008F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72C5D"/>
    <w:rsid w:val="000977E3"/>
    <w:rsid w:val="000A1935"/>
    <w:rsid w:val="000B6622"/>
    <w:rsid w:val="000C4389"/>
    <w:rsid w:val="000E3674"/>
    <w:rsid w:val="000F31B2"/>
    <w:rsid w:val="00100483"/>
    <w:rsid w:val="00104EB2"/>
    <w:rsid w:val="001071DD"/>
    <w:rsid w:val="00122217"/>
    <w:rsid w:val="00122FE2"/>
    <w:rsid w:val="00154BA3"/>
    <w:rsid w:val="001607E2"/>
    <w:rsid w:val="00165202"/>
    <w:rsid w:val="00165265"/>
    <w:rsid w:val="001710BC"/>
    <w:rsid w:val="00184DF6"/>
    <w:rsid w:val="00197ED7"/>
    <w:rsid w:val="001A0D28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17F8"/>
    <w:rsid w:val="002E55AE"/>
    <w:rsid w:val="002E6368"/>
    <w:rsid w:val="002E667D"/>
    <w:rsid w:val="002E6EF0"/>
    <w:rsid w:val="002F0967"/>
    <w:rsid w:val="002F54A0"/>
    <w:rsid w:val="002F6A7D"/>
    <w:rsid w:val="00324ABC"/>
    <w:rsid w:val="00326052"/>
    <w:rsid w:val="00330561"/>
    <w:rsid w:val="00330F25"/>
    <w:rsid w:val="00331A4C"/>
    <w:rsid w:val="003332A0"/>
    <w:rsid w:val="0034187E"/>
    <w:rsid w:val="0034436F"/>
    <w:rsid w:val="00345109"/>
    <w:rsid w:val="00347E49"/>
    <w:rsid w:val="00353EFE"/>
    <w:rsid w:val="00375908"/>
    <w:rsid w:val="0039174F"/>
    <w:rsid w:val="00391A98"/>
    <w:rsid w:val="00392E06"/>
    <w:rsid w:val="003930E9"/>
    <w:rsid w:val="003A1264"/>
    <w:rsid w:val="003D6D12"/>
    <w:rsid w:val="00406BE0"/>
    <w:rsid w:val="00422FF4"/>
    <w:rsid w:val="00425CED"/>
    <w:rsid w:val="004460BE"/>
    <w:rsid w:val="00452388"/>
    <w:rsid w:val="00463B44"/>
    <w:rsid w:val="0046504C"/>
    <w:rsid w:val="00474321"/>
    <w:rsid w:val="00474C32"/>
    <w:rsid w:val="00477161"/>
    <w:rsid w:val="00477B4A"/>
    <w:rsid w:val="00484DC5"/>
    <w:rsid w:val="00486F4D"/>
    <w:rsid w:val="00487D33"/>
    <w:rsid w:val="00491E5C"/>
    <w:rsid w:val="00496C8F"/>
    <w:rsid w:val="004A5D0B"/>
    <w:rsid w:val="004C0365"/>
    <w:rsid w:val="004C1401"/>
    <w:rsid w:val="004C5C74"/>
    <w:rsid w:val="004D0E6D"/>
    <w:rsid w:val="004D36D3"/>
    <w:rsid w:val="004F2299"/>
    <w:rsid w:val="00510B23"/>
    <w:rsid w:val="00541558"/>
    <w:rsid w:val="005417E2"/>
    <w:rsid w:val="00543E47"/>
    <w:rsid w:val="00545FE4"/>
    <w:rsid w:val="00551162"/>
    <w:rsid w:val="005562BF"/>
    <w:rsid w:val="00582045"/>
    <w:rsid w:val="00592830"/>
    <w:rsid w:val="005A651A"/>
    <w:rsid w:val="005A6CAE"/>
    <w:rsid w:val="005C35ED"/>
    <w:rsid w:val="005C5705"/>
    <w:rsid w:val="00600F2A"/>
    <w:rsid w:val="006146B4"/>
    <w:rsid w:val="00626B12"/>
    <w:rsid w:val="00633A33"/>
    <w:rsid w:val="0065776F"/>
    <w:rsid w:val="006609DD"/>
    <w:rsid w:val="006622A4"/>
    <w:rsid w:val="00672894"/>
    <w:rsid w:val="00681618"/>
    <w:rsid w:val="0068440D"/>
    <w:rsid w:val="00684505"/>
    <w:rsid w:val="006B016E"/>
    <w:rsid w:val="006B70D5"/>
    <w:rsid w:val="006C0A37"/>
    <w:rsid w:val="006C3990"/>
    <w:rsid w:val="006E4ACD"/>
    <w:rsid w:val="006E654A"/>
    <w:rsid w:val="006F5E5B"/>
    <w:rsid w:val="006F66BA"/>
    <w:rsid w:val="006F6EE5"/>
    <w:rsid w:val="00716331"/>
    <w:rsid w:val="00734380"/>
    <w:rsid w:val="007400F2"/>
    <w:rsid w:val="00740AE1"/>
    <w:rsid w:val="00744120"/>
    <w:rsid w:val="0075132C"/>
    <w:rsid w:val="0076211D"/>
    <w:rsid w:val="007679BA"/>
    <w:rsid w:val="00794E2F"/>
    <w:rsid w:val="007A4309"/>
    <w:rsid w:val="007A69B0"/>
    <w:rsid w:val="007A7972"/>
    <w:rsid w:val="007B1D97"/>
    <w:rsid w:val="007B5DA9"/>
    <w:rsid w:val="007C3AD5"/>
    <w:rsid w:val="007D187A"/>
    <w:rsid w:val="007D4F65"/>
    <w:rsid w:val="007E31B9"/>
    <w:rsid w:val="007E6AEF"/>
    <w:rsid w:val="00800055"/>
    <w:rsid w:val="0080662E"/>
    <w:rsid w:val="00817EAA"/>
    <w:rsid w:val="008255FF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F547D"/>
    <w:rsid w:val="00902B4C"/>
    <w:rsid w:val="009221CB"/>
    <w:rsid w:val="0094125E"/>
    <w:rsid w:val="00956080"/>
    <w:rsid w:val="00961AA7"/>
    <w:rsid w:val="0098706C"/>
    <w:rsid w:val="009928AE"/>
    <w:rsid w:val="00996656"/>
    <w:rsid w:val="009A23A9"/>
    <w:rsid w:val="009B3762"/>
    <w:rsid w:val="009B58D7"/>
    <w:rsid w:val="009D0092"/>
    <w:rsid w:val="009D1712"/>
    <w:rsid w:val="009D60F0"/>
    <w:rsid w:val="009E502F"/>
    <w:rsid w:val="00A03160"/>
    <w:rsid w:val="00A076AC"/>
    <w:rsid w:val="00A07A64"/>
    <w:rsid w:val="00A14A0D"/>
    <w:rsid w:val="00A15619"/>
    <w:rsid w:val="00A21E1C"/>
    <w:rsid w:val="00A34B6E"/>
    <w:rsid w:val="00A3534C"/>
    <w:rsid w:val="00A423F8"/>
    <w:rsid w:val="00A4433D"/>
    <w:rsid w:val="00A64669"/>
    <w:rsid w:val="00A75961"/>
    <w:rsid w:val="00A76DD7"/>
    <w:rsid w:val="00A77FAE"/>
    <w:rsid w:val="00A81EE3"/>
    <w:rsid w:val="00A8468A"/>
    <w:rsid w:val="00A91482"/>
    <w:rsid w:val="00A91FCB"/>
    <w:rsid w:val="00A9314C"/>
    <w:rsid w:val="00AA0CB3"/>
    <w:rsid w:val="00AA1AC1"/>
    <w:rsid w:val="00AA4EE4"/>
    <w:rsid w:val="00AA73F2"/>
    <w:rsid w:val="00AB4F25"/>
    <w:rsid w:val="00AB64AF"/>
    <w:rsid w:val="00AC0C45"/>
    <w:rsid w:val="00AC5B9F"/>
    <w:rsid w:val="00AD65E0"/>
    <w:rsid w:val="00AE0AD2"/>
    <w:rsid w:val="00B04AC4"/>
    <w:rsid w:val="00B10649"/>
    <w:rsid w:val="00B44585"/>
    <w:rsid w:val="00B52712"/>
    <w:rsid w:val="00B61482"/>
    <w:rsid w:val="00BA22BB"/>
    <w:rsid w:val="00BB28F2"/>
    <w:rsid w:val="00BB51E8"/>
    <w:rsid w:val="00BC40ED"/>
    <w:rsid w:val="00BD0703"/>
    <w:rsid w:val="00BD1397"/>
    <w:rsid w:val="00BE066D"/>
    <w:rsid w:val="00BE1BDE"/>
    <w:rsid w:val="00BE598C"/>
    <w:rsid w:val="00C12A25"/>
    <w:rsid w:val="00C17CEE"/>
    <w:rsid w:val="00C47897"/>
    <w:rsid w:val="00C51296"/>
    <w:rsid w:val="00C554E0"/>
    <w:rsid w:val="00C63C5B"/>
    <w:rsid w:val="00C65504"/>
    <w:rsid w:val="00C75ED7"/>
    <w:rsid w:val="00C771F6"/>
    <w:rsid w:val="00CB04C6"/>
    <w:rsid w:val="00CB1800"/>
    <w:rsid w:val="00CC1D58"/>
    <w:rsid w:val="00CD2B35"/>
    <w:rsid w:val="00CD6C1F"/>
    <w:rsid w:val="00CD6CBC"/>
    <w:rsid w:val="00CE3CD1"/>
    <w:rsid w:val="00CE5B41"/>
    <w:rsid w:val="00D224EC"/>
    <w:rsid w:val="00D257D4"/>
    <w:rsid w:val="00D500BE"/>
    <w:rsid w:val="00D54DDF"/>
    <w:rsid w:val="00D559C8"/>
    <w:rsid w:val="00D64BEB"/>
    <w:rsid w:val="00D65B24"/>
    <w:rsid w:val="00DB798B"/>
    <w:rsid w:val="00DC085F"/>
    <w:rsid w:val="00DC187C"/>
    <w:rsid w:val="00DE3D2E"/>
    <w:rsid w:val="00E2123E"/>
    <w:rsid w:val="00E26496"/>
    <w:rsid w:val="00E3600C"/>
    <w:rsid w:val="00E37DBA"/>
    <w:rsid w:val="00E37DDE"/>
    <w:rsid w:val="00E44041"/>
    <w:rsid w:val="00E6242D"/>
    <w:rsid w:val="00E6243E"/>
    <w:rsid w:val="00E67618"/>
    <w:rsid w:val="00E73321"/>
    <w:rsid w:val="00E837B0"/>
    <w:rsid w:val="00E86E2E"/>
    <w:rsid w:val="00E8756B"/>
    <w:rsid w:val="00E94740"/>
    <w:rsid w:val="00EA13E8"/>
    <w:rsid w:val="00EA2C26"/>
    <w:rsid w:val="00EB7FFB"/>
    <w:rsid w:val="00EC6DD3"/>
    <w:rsid w:val="00EC6E30"/>
    <w:rsid w:val="00ED66EF"/>
    <w:rsid w:val="00EE546D"/>
    <w:rsid w:val="00F006F9"/>
    <w:rsid w:val="00F239A7"/>
    <w:rsid w:val="00F2464E"/>
    <w:rsid w:val="00F340CF"/>
    <w:rsid w:val="00F4327B"/>
    <w:rsid w:val="00F4580C"/>
    <w:rsid w:val="00F54AD7"/>
    <w:rsid w:val="00F67A8E"/>
    <w:rsid w:val="00F727F7"/>
    <w:rsid w:val="00F7457C"/>
    <w:rsid w:val="00F84453"/>
    <w:rsid w:val="00F87C7F"/>
    <w:rsid w:val="00F973B1"/>
    <w:rsid w:val="00FA2438"/>
    <w:rsid w:val="00FA5FBE"/>
    <w:rsid w:val="00FA7E1C"/>
    <w:rsid w:val="00FB5C3D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10F95-2257-462B-AF58-C4AE988DF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</cp:revision>
  <cp:lastPrinted>2018-08-04T08:44:00Z</cp:lastPrinted>
  <dcterms:created xsi:type="dcterms:W3CDTF">2018-08-17T02:00:00Z</dcterms:created>
  <dcterms:modified xsi:type="dcterms:W3CDTF">2018-08-17T02:00:00Z</dcterms:modified>
</cp:coreProperties>
</file>